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2E" w:rsidRPr="00AA0336" w:rsidRDefault="00AA0336" w:rsidP="00AA0336">
      <w:pPr>
        <w:spacing w:after="0"/>
        <w:rPr>
          <w:b/>
          <w:sz w:val="32"/>
          <w:szCs w:val="32"/>
        </w:rPr>
      </w:pPr>
      <w:r w:rsidRPr="00AA0336">
        <w:rPr>
          <w:b/>
          <w:sz w:val="32"/>
          <w:szCs w:val="32"/>
        </w:rPr>
        <w:t>ACC SUNDAY VOLUNTEER SCHEDULE - SEPTEMBER THROUGH DECEMBER 2016</w:t>
      </w:r>
    </w:p>
    <w:p w:rsidR="00AA0336" w:rsidRDefault="00AA0336" w:rsidP="00AA0336">
      <w:pPr>
        <w:spacing w:after="0"/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594"/>
        <w:gridCol w:w="566"/>
        <w:gridCol w:w="1219"/>
        <w:gridCol w:w="3716"/>
        <w:gridCol w:w="2133"/>
        <w:gridCol w:w="2552"/>
      </w:tblGrid>
      <w:tr w:rsidR="00AA0336" w:rsidRPr="00AA0336" w:rsidTr="00AA0336">
        <w:trPr>
          <w:trHeight w:val="315"/>
        </w:trPr>
        <w:tc>
          <w:tcPr>
            <w:tcW w:w="1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Kids - Worship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Sunday School</w:t>
            </w:r>
          </w:p>
        </w:tc>
      </w:tr>
      <w:tr w:rsidR="00AA0336" w:rsidRPr="00AA0336" w:rsidTr="00AA0336">
        <w:trPr>
          <w:trHeight w:val="315"/>
        </w:trPr>
        <w:tc>
          <w:tcPr>
            <w:tcW w:w="1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669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Nursery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FF9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Ch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ildren’s</w:t>
            </w: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Church K-5th Gr.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Nursery-SS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33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Mini Disciples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00"/>
            <w:noWrap/>
            <w:textDirection w:val="btLr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033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Rosalind W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Jennifer 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  <w:bookmarkStart w:id="0" w:name="_GoBack"/>
        <w:bookmarkEnd w:id="0"/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Cassie W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Angela 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Helper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Terry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Karen 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Emily G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Karen A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Cindy 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Rhonda 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Mary </w:t>
            </w:r>
            <w:proofErr w:type="spellStart"/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Dan W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Sherry L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Barbara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Jordyn L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Brandon H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Suzanne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6B0A"/>
            <w:noWrap/>
            <w:textDirection w:val="btLr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033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Rosalind W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Helper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Terry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Angela 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Karen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Suzanne C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Dan W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Rod 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Cindy 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Cassie W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Brandon H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Debbie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Barbara 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Samantha W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Gordon C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Rod W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Rosalind W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Mike 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Terry 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Kamryn D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Suzanne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noWrap/>
            <w:textDirection w:val="btLr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033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Debbie M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Jordyn L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Sherry L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Kristin W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Rod W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Samantha W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Justin H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Rhonda G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Angela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TBA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Helper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TBA</w:t>
            </w:r>
          </w:p>
        </w:tc>
      </w:tr>
      <w:tr w:rsidR="00AA0336" w:rsidRPr="00AA0336" w:rsidTr="00AA0336">
        <w:trPr>
          <w:trHeight w:val="3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Cindy J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Mary </w:t>
            </w:r>
            <w:proofErr w:type="spellStart"/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McG</w:t>
            </w:r>
            <w:proofErr w:type="spellEnd"/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Dan 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Barbara C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CC00"/>
            <w:noWrap/>
            <w:textDirection w:val="btLr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033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Rosalind W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Debbie 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Emily G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Karen M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Terry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Cassie W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Suzanne C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Kristin 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Helper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Samantha W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Devon W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Angela S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Beckie E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Bethe S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</w:tr>
      <w:tr w:rsidR="00AA0336" w:rsidRPr="00AA0336" w:rsidTr="00AA033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Jordyn L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 CC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AA0336">
              <w:rPr>
                <w:rFonts w:eastAsia="Times New Roman" w:cs="Calibri"/>
                <w:b/>
                <w:bCs/>
                <w:sz w:val="20"/>
                <w:szCs w:val="20"/>
              </w:rPr>
              <w:t>Not Needed</w:t>
            </w:r>
          </w:p>
        </w:tc>
      </w:tr>
      <w:tr w:rsidR="00AA0336" w:rsidRPr="00AA0336" w:rsidTr="00AA033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336" w:rsidRPr="00AA0336" w:rsidRDefault="00AA0336" w:rsidP="00AA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0336" w:rsidRDefault="00AA0336" w:rsidP="00AA0336">
      <w:pPr>
        <w:spacing w:after="0"/>
      </w:pPr>
    </w:p>
    <w:p w:rsidR="00AA0336" w:rsidRDefault="00AA0336" w:rsidP="00AA0336">
      <w:pPr>
        <w:spacing w:after="0"/>
      </w:pPr>
    </w:p>
    <w:sectPr w:rsidR="00AA0336" w:rsidSect="00AA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36"/>
    <w:rsid w:val="0090362E"/>
    <w:rsid w:val="00A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EDF34-5351-45D5-A646-31D82E6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 Christian Church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 Office</dc:creator>
  <cp:keywords/>
  <dc:description/>
  <cp:lastModifiedBy>ACC Office</cp:lastModifiedBy>
  <cp:revision>1</cp:revision>
  <dcterms:created xsi:type="dcterms:W3CDTF">2016-11-17T19:42:00Z</dcterms:created>
  <dcterms:modified xsi:type="dcterms:W3CDTF">2016-11-17T19:52:00Z</dcterms:modified>
</cp:coreProperties>
</file>